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EB0" w:rsidRPr="00204F3E" w:rsidRDefault="00D64314" w:rsidP="00204F3E">
      <w:pPr>
        <w:spacing w:after="120" w:line="29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</w:pPr>
      <w:proofErr w:type="spellStart"/>
      <w:proofErr w:type="gramStart"/>
      <w:r w:rsidRPr="00D64314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  <w:t>Прайс</w:t>
      </w:r>
      <w:proofErr w:type="spellEnd"/>
      <w:r w:rsidRPr="00D64314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  <w:t xml:space="preserve"> лист</w:t>
      </w:r>
      <w:proofErr w:type="gramEnd"/>
      <w:r w:rsidRPr="00D64314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  <w:t xml:space="preserve"> </w:t>
      </w:r>
      <w:r w:rsidR="00402CE5" w:rsidRPr="00D64314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  <w:t>ООО «</w:t>
      </w:r>
      <w:proofErr w:type="spellStart"/>
      <w:r w:rsidR="00402CE5" w:rsidRPr="00D64314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  <w:t>СтройГарант</w:t>
      </w:r>
      <w:proofErr w:type="spellEnd"/>
      <w:r w:rsidR="00402CE5" w:rsidRPr="00D64314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  <w:t xml:space="preserve">» </w:t>
      </w:r>
      <w:r w:rsidRPr="00D64314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  <w:t xml:space="preserve">на услуги по ремонту </w:t>
      </w:r>
      <w:r w:rsidR="00402CE5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  <w:t>и отделки помещений</w:t>
      </w:r>
    </w:p>
    <w:p w:rsidR="008F1524" w:rsidRPr="004E2EB0" w:rsidRDefault="008F1524" w:rsidP="004E2EB0">
      <w:pPr>
        <w:pStyle w:val="a5"/>
        <w:numPr>
          <w:ilvl w:val="0"/>
          <w:numId w:val="9"/>
        </w:num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  <w:lang w:eastAsia="ru-RU"/>
        </w:rPr>
      </w:pPr>
      <w:r w:rsidRPr="004E2EB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lang w:eastAsia="ru-RU"/>
        </w:rPr>
        <w:t>ПОЛ</w:t>
      </w:r>
    </w:p>
    <w:p w:rsidR="008F1524" w:rsidRPr="00D64314" w:rsidRDefault="008F1524" w:rsidP="004E2EB0">
      <w:pPr>
        <w:numPr>
          <w:ilvl w:val="0"/>
          <w:numId w:val="1"/>
        </w:numPr>
        <w:spacing w:after="120" w:line="292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Выравнивание (стяжка) пола по маякам - </w:t>
      </w:r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 250 руб./</w:t>
      </w:r>
      <w:proofErr w:type="gramStart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</w:t>
      </w:r>
      <w:proofErr w:type="gramEnd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² </w:t>
      </w:r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(зависит от толщины стяжки)</w:t>
      </w:r>
    </w:p>
    <w:p w:rsidR="008F1524" w:rsidRPr="00D64314" w:rsidRDefault="008F1524" w:rsidP="004E2EB0">
      <w:pPr>
        <w:numPr>
          <w:ilvl w:val="0"/>
          <w:numId w:val="1"/>
        </w:numPr>
        <w:spacing w:after="120" w:line="292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Наливной пол </w:t>
      </w:r>
      <w:r w:rsidR="00820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820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</w:t>
      </w:r>
      <w:r w:rsidR="00820C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190</w:t>
      </w:r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руб./</w:t>
      </w:r>
      <w:proofErr w:type="gramStart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</w:t>
      </w:r>
      <w:proofErr w:type="gramEnd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²</w:t>
      </w:r>
    </w:p>
    <w:p w:rsidR="008F1524" w:rsidRPr="00D64314" w:rsidRDefault="008F1524" w:rsidP="004E2EB0">
      <w:pPr>
        <w:numPr>
          <w:ilvl w:val="0"/>
          <w:numId w:val="1"/>
        </w:numPr>
        <w:spacing w:after="120" w:line="292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Укладка линолеума </w:t>
      </w:r>
      <w:r w:rsidR="00820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820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</w:t>
      </w:r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100 руб./</w:t>
      </w:r>
      <w:proofErr w:type="gramStart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</w:t>
      </w:r>
      <w:proofErr w:type="gramEnd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²</w:t>
      </w:r>
    </w:p>
    <w:p w:rsidR="008F1524" w:rsidRPr="00D64314" w:rsidRDefault="008F1524" w:rsidP="004E2EB0">
      <w:pPr>
        <w:numPr>
          <w:ilvl w:val="0"/>
          <w:numId w:val="1"/>
        </w:numPr>
        <w:spacing w:after="120" w:line="292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Укладка ковровых покрытий - </w:t>
      </w:r>
      <w:r w:rsidR="00820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r w:rsidR="00820C1E"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100 руб./</w:t>
      </w:r>
      <w:proofErr w:type="gramStart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</w:t>
      </w:r>
      <w:proofErr w:type="gramEnd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²</w:t>
      </w:r>
    </w:p>
    <w:p w:rsidR="008F1524" w:rsidRPr="00D64314" w:rsidRDefault="008F1524" w:rsidP="004E2EB0">
      <w:pPr>
        <w:numPr>
          <w:ilvl w:val="0"/>
          <w:numId w:val="1"/>
        </w:numPr>
        <w:spacing w:after="120" w:line="292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Укладка паркетной доски - </w:t>
      </w:r>
      <w:r w:rsidR="00820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r w:rsidR="00820C1E"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150 руб./</w:t>
      </w:r>
      <w:proofErr w:type="gramStart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</w:t>
      </w:r>
      <w:proofErr w:type="gramEnd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²</w:t>
      </w:r>
    </w:p>
    <w:p w:rsidR="00D64314" w:rsidRPr="00D64314" w:rsidRDefault="008F1524" w:rsidP="004E2EB0">
      <w:pPr>
        <w:numPr>
          <w:ilvl w:val="0"/>
          <w:numId w:val="1"/>
        </w:numPr>
        <w:spacing w:after="0" w:line="292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Укладка </w:t>
      </w:r>
      <w:proofErr w:type="spellStart"/>
      <w:r w:rsidRPr="00D643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ламината</w:t>
      </w:r>
      <w:proofErr w:type="spellEnd"/>
      <w:r w:rsidRPr="00D64314">
        <w:rPr>
          <w:rFonts w:ascii="Times New Roman" w:eastAsia="Times New Roman" w:hAnsi="Times New Roman" w:cs="Times New Roman"/>
          <w:sz w:val="24"/>
          <w:szCs w:val="24"/>
          <w:lang w:eastAsia="ru-RU"/>
        </w:rPr>
        <w:t> - </w:t>
      </w:r>
      <w:r w:rsidRPr="00D643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 </w:t>
      </w:r>
      <w:r w:rsidR="006970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D643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0 </w:t>
      </w:r>
      <w:proofErr w:type="spellStart"/>
      <w:r w:rsidRPr="00D643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руб</w:t>
      </w:r>
      <w:proofErr w:type="spellEnd"/>
      <w:r w:rsidRPr="00D643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proofErr w:type="gramStart"/>
      <w:r w:rsidRPr="00D643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proofErr w:type="gramEnd"/>
      <w:r w:rsidRPr="00D643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² (от 30 м²)</w:t>
      </w:r>
    </w:p>
    <w:p w:rsidR="008F1524" w:rsidRPr="00D64314" w:rsidRDefault="008F1524" w:rsidP="004E2EB0">
      <w:pPr>
        <w:numPr>
          <w:ilvl w:val="0"/>
          <w:numId w:val="1"/>
        </w:numPr>
        <w:spacing w:after="120" w:line="292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Укладка половой доски -</w:t>
      </w:r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="00820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r w:rsidR="00820C1E"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6970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30</w:t>
      </w:r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0 руб./</w:t>
      </w:r>
      <w:proofErr w:type="gramStart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</w:t>
      </w:r>
      <w:proofErr w:type="gramEnd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²</w:t>
      </w:r>
    </w:p>
    <w:p w:rsidR="008F1524" w:rsidRPr="00D64314" w:rsidRDefault="008F1524" w:rsidP="004E2EB0">
      <w:pPr>
        <w:numPr>
          <w:ilvl w:val="0"/>
          <w:numId w:val="1"/>
        </w:numPr>
        <w:spacing w:after="120" w:line="292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Демонтаж старого полового покрытия -</w:t>
      </w:r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от 50 руб./</w:t>
      </w:r>
      <w:proofErr w:type="gramStart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</w:t>
      </w:r>
      <w:proofErr w:type="gramEnd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²</w:t>
      </w:r>
    </w:p>
    <w:p w:rsidR="008F1524" w:rsidRPr="00D64314" w:rsidRDefault="008F1524" w:rsidP="004E2EB0">
      <w:pPr>
        <w:numPr>
          <w:ilvl w:val="0"/>
          <w:numId w:val="1"/>
        </w:numPr>
        <w:spacing w:after="120" w:line="292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Ремонт старого полового покрытия - </w:t>
      </w:r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договоренности</w:t>
      </w:r>
    </w:p>
    <w:p w:rsidR="008F1524" w:rsidRPr="00D64314" w:rsidRDefault="008F1524" w:rsidP="004E2EB0">
      <w:pPr>
        <w:numPr>
          <w:ilvl w:val="0"/>
          <w:numId w:val="1"/>
        </w:numPr>
        <w:spacing w:after="120" w:line="292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Укладка плинтусов -</w:t>
      </w:r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="00820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r w:rsidR="00820C1E"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40 руб./м.п.</w:t>
      </w:r>
    </w:p>
    <w:p w:rsidR="008F1524" w:rsidRPr="00D64314" w:rsidRDefault="008F1524" w:rsidP="004E2EB0">
      <w:pPr>
        <w:numPr>
          <w:ilvl w:val="0"/>
          <w:numId w:val="1"/>
        </w:numPr>
        <w:spacing w:after="120" w:line="292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Укладка фанеры на стяжку</w:t>
      </w:r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 - </w:t>
      </w:r>
      <w:r w:rsidR="00820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r w:rsidR="00820C1E"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120 руб./</w:t>
      </w:r>
      <w:proofErr w:type="gramStart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</w:t>
      </w:r>
      <w:proofErr w:type="gramEnd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²</w:t>
      </w:r>
    </w:p>
    <w:p w:rsidR="008F1524" w:rsidRPr="00D64314" w:rsidRDefault="008F1524" w:rsidP="004E2EB0">
      <w:pPr>
        <w:numPr>
          <w:ilvl w:val="0"/>
          <w:numId w:val="1"/>
        </w:numPr>
        <w:spacing w:after="120" w:line="292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Укладка фанеры на деревянный пол</w:t>
      </w:r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 - </w:t>
      </w:r>
      <w:r w:rsidR="00820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r w:rsidR="00820C1E"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100 руб./</w:t>
      </w:r>
      <w:proofErr w:type="gramStart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</w:t>
      </w:r>
      <w:proofErr w:type="gramEnd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²</w:t>
      </w:r>
    </w:p>
    <w:p w:rsidR="008F1524" w:rsidRPr="00D64314" w:rsidRDefault="008F1524" w:rsidP="004E2EB0">
      <w:pPr>
        <w:numPr>
          <w:ilvl w:val="0"/>
          <w:numId w:val="1"/>
        </w:numPr>
        <w:spacing w:after="120" w:line="292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Прочие работы - </w:t>
      </w:r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договоренности.</w:t>
      </w:r>
    </w:p>
    <w:p w:rsidR="008F1524" w:rsidRPr="00D64314" w:rsidRDefault="008F1524" w:rsidP="004E2EB0">
      <w:p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F1524" w:rsidRPr="004E2EB0" w:rsidRDefault="008F1524" w:rsidP="004E2EB0">
      <w:pPr>
        <w:pStyle w:val="a5"/>
        <w:numPr>
          <w:ilvl w:val="0"/>
          <w:numId w:val="9"/>
        </w:num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  <w:lang w:eastAsia="ru-RU"/>
        </w:rPr>
      </w:pPr>
      <w:r w:rsidRPr="004E2EB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lang w:eastAsia="ru-RU"/>
        </w:rPr>
        <w:t>СТЕНЫ</w:t>
      </w:r>
    </w:p>
    <w:p w:rsidR="008F1524" w:rsidRPr="00D64314" w:rsidRDefault="008F1524" w:rsidP="004E2EB0">
      <w:pPr>
        <w:numPr>
          <w:ilvl w:val="0"/>
          <w:numId w:val="2"/>
        </w:numPr>
        <w:spacing w:after="120" w:line="292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Штукатурка стен - </w:t>
      </w:r>
      <w:r w:rsidR="00820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r w:rsidR="00820C1E"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6970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290</w:t>
      </w:r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руб./</w:t>
      </w:r>
      <w:proofErr w:type="gramStart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</w:t>
      </w:r>
      <w:proofErr w:type="gramEnd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²</w:t>
      </w:r>
    </w:p>
    <w:p w:rsidR="008F1524" w:rsidRPr="00D64314" w:rsidRDefault="008F1524" w:rsidP="004E2EB0">
      <w:pPr>
        <w:numPr>
          <w:ilvl w:val="0"/>
          <w:numId w:val="2"/>
        </w:numPr>
        <w:spacing w:after="120" w:line="292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Шпатлевка стен под покраску и шлифовка - </w:t>
      </w:r>
      <w:r w:rsidR="00820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r w:rsidR="00820C1E"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6970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20</w:t>
      </w:r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0 руб./</w:t>
      </w:r>
      <w:proofErr w:type="gramStart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</w:t>
      </w:r>
      <w:proofErr w:type="gramEnd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²</w:t>
      </w:r>
    </w:p>
    <w:p w:rsidR="008F1524" w:rsidRPr="00D64314" w:rsidRDefault="008F1524" w:rsidP="004E2EB0">
      <w:pPr>
        <w:numPr>
          <w:ilvl w:val="0"/>
          <w:numId w:val="2"/>
        </w:numPr>
        <w:spacing w:after="120" w:line="292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Шпатлевка стен под обои - </w:t>
      </w:r>
      <w:r w:rsidR="00820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r w:rsidR="00820C1E"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150 руб./</w:t>
      </w:r>
      <w:proofErr w:type="gramStart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</w:t>
      </w:r>
      <w:proofErr w:type="gramEnd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²</w:t>
      </w:r>
    </w:p>
    <w:p w:rsidR="008F1524" w:rsidRPr="00D64314" w:rsidRDefault="008F1524" w:rsidP="004E2EB0">
      <w:pPr>
        <w:numPr>
          <w:ilvl w:val="0"/>
          <w:numId w:val="2"/>
        </w:numPr>
        <w:spacing w:after="120" w:line="292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Шлифовка каждого слоя - </w:t>
      </w:r>
      <w:r w:rsidR="00820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r w:rsidR="00820C1E"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20 руб./</w:t>
      </w:r>
      <w:proofErr w:type="gramStart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</w:t>
      </w:r>
      <w:proofErr w:type="gramEnd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²</w:t>
      </w:r>
    </w:p>
    <w:p w:rsidR="008F1524" w:rsidRPr="00D64314" w:rsidRDefault="008F1524" w:rsidP="004E2EB0">
      <w:pPr>
        <w:numPr>
          <w:ilvl w:val="0"/>
          <w:numId w:val="2"/>
        </w:numPr>
        <w:spacing w:after="120" w:line="292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Грунтование откосов - </w:t>
      </w:r>
      <w:r w:rsidR="00820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r w:rsidR="00820C1E"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6970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</w:t>
      </w:r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0 руб./</w:t>
      </w:r>
      <w:proofErr w:type="spellStart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</w:t>
      </w:r>
      <w:proofErr w:type="gramStart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.п</w:t>
      </w:r>
      <w:proofErr w:type="spellEnd"/>
      <w:proofErr w:type="gramEnd"/>
    </w:p>
    <w:p w:rsidR="008F1524" w:rsidRPr="00D64314" w:rsidRDefault="008F1524" w:rsidP="004E2EB0">
      <w:pPr>
        <w:numPr>
          <w:ilvl w:val="0"/>
          <w:numId w:val="2"/>
        </w:numPr>
        <w:spacing w:after="120" w:line="292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Грунтование поверхности - </w:t>
      </w:r>
      <w:r w:rsidR="00820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r w:rsidR="00820C1E"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6970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</w:t>
      </w:r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0 руб./</w:t>
      </w:r>
      <w:proofErr w:type="gramStart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</w:t>
      </w:r>
      <w:proofErr w:type="gramEnd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²</w:t>
      </w:r>
    </w:p>
    <w:p w:rsidR="008F1524" w:rsidRPr="00D64314" w:rsidRDefault="008F1524" w:rsidP="004E2EB0">
      <w:pPr>
        <w:numPr>
          <w:ilvl w:val="0"/>
          <w:numId w:val="2"/>
        </w:numPr>
        <w:spacing w:after="120" w:line="292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Заделка </w:t>
      </w:r>
      <w:proofErr w:type="spellStart"/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штраб</w:t>
      </w:r>
      <w:proofErr w:type="spellEnd"/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 </w:t>
      </w:r>
      <w:r w:rsidR="00820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r w:rsidR="00820C1E"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956B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</w:t>
      </w:r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0 руб./</w:t>
      </w:r>
      <w:proofErr w:type="spellStart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</w:t>
      </w:r>
      <w:proofErr w:type="gramStart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.п</w:t>
      </w:r>
      <w:proofErr w:type="spellEnd"/>
      <w:proofErr w:type="gramEnd"/>
    </w:p>
    <w:p w:rsidR="008F1524" w:rsidRPr="00D64314" w:rsidRDefault="008F1524" w:rsidP="004E2EB0">
      <w:pPr>
        <w:numPr>
          <w:ilvl w:val="0"/>
          <w:numId w:val="2"/>
        </w:numPr>
        <w:spacing w:after="120" w:line="292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Расшивка и </w:t>
      </w:r>
      <w:proofErr w:type="spellStart"/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шпаклевание</w:t>
      </w:r>
      <w:proofErr w:type="spellEnd"/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трещин - </w:t>
      </w:r>
      <w:r w:rsidR="00820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r w:rsidR="00820C1E"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130 руб./</w:t>
      </w:r>
      <w:proofErr w:type="spellStart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</w:t>
      </w:r>
      <w:proofErr w:type="gramStart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.п</w:t>
      </w:r>
      <w:proofErr w:type="spellEnd"/>
      <w:proofErr w:type="gramEnd"/>
    </w:p>
    <w:p w:rsidR="008F1524" w:rsidRPr="00D64314" w:rsidRDefault="008F1524" w:rsidP="004E2EB0">
      <w:pPr>
        <w:numPr>
          <w:ilvl w:val="0"/>
          <w:numId w:val="2"/>
        </w:numPr>
        <w:spacing w:after="120" w:line="292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Облицовка стен ГКЛ по метал</w:t>
      </w:r>
      <w:proofErr w:type="gramStart"/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аркасу - </w:t>
      </w:r>
      <w:r w:rsidR="00820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r w:rsidR="00820C1E"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956B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28</w:t>
      </w:r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0 руб./м²</w:t>
      </w:r>
    </w:p>
    <w:p w:rsidR="008F1524" w:rsidRPr="00D64314" w:rsidRDefault="008F1524" w:rsidP="004E2EB0">
      <w:pPr>
        <w:numPr>
          <w:ilvl w:val="0"/>
          <w:numId w:val="2"/>
        </w:numPr>
        <w:spacing w:after="120" w:line="292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Облицовка панелями - </w:t>
      </w:r>
      <w:r w:rsidR="00820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r w:rsidR="00820C1E"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956B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29</w:t>
      </w:r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0 руб./</w:t>
      </w:r>
      <w:proofErr w:type="gramStart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</w:t>
      </w:r>
      <w:proofErr w:type="gramEnd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²</w:t>
      </w:r>
    </w:p>
    <w:p w:rsidR="008F1524" w:rsidRPr="00D64314" w:rsidRDefault="008F1524" w:rsidP="004E2EB0">
      <w:pPr>
        <w:numPr>
          <w:ilvl w:val="0"/>
          <w:numId w:val="2"/>
        </w:numPr>
        <w:spacing w:after="120" w:line="292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Облицовка </w:t>
      </w:r>
      <w:proofErr w:type="spellStart"/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вагонкой</w:t>
      </w:r>
      <w:proofErr w:type="spellEnd"/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 </w:t>
      </w:r>
      <w:r w:rsidR="00820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r w:rsidR="00820C1E"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956B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38</w:t>
      </w:r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0 руб./</w:t>
      </w:r>
      <w:proofErr w:type="gramStart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</w:t>
      </w:r>
      <w:proofErr w:type="gramEnd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²</w:t>
      </w:r>
    </w:p>
    <w:p w:rsidR="008F1524" w:rsidRPr="00D64314" w:rsidRDefault="008F1524" w:rsidP="004E2EB0">
      <w:pPr>
        <w:numPr>
          <w:ilvl w:val="0"/>
          <w:numId w:val="2"/>
        </w:numPr>
        <w:spacing w:after="120" w:line="292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Облицовка стен плиткой - </w:t>
      </w:r>
      <w:r w:rsidR="00820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r w:rsidR="00820C1E"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700 руб./</w:t>
      </w:r>
      <w:proofErr w:type="gramStart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</w:t>
      </w:r>
      <w:proofErr w:type="gramEnd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²</w:t>
      </w:r>
    </w:p>
    <w:p w:rsidR="008F1524" w:rsidRPr="00D64314" w:rsidRDefault="008F1524" w:rsidP="004E2EB0">
      <w:pPr>
        <w:numPr>
          <w:ilvl w:val="0"/>
          <w:numId w:val="2"/>
        </w:numPr>
        <w:spacing w:after="120" w:line="292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Оклейка стен обоями (без рисунка) - </w:t>
      </w:r>
      <w:r w:rsidR="00820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r w:rsidR="00820C1E"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120 руб./</w:t>
      </w:r>
      <w:proofErr w:type="gramStart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</w:t>
      </w:r>
      <w:proofErr w:type="gramEnd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²</w:t>
      </w:r>
    </w:p>
    <w:p w:rsidR="008F1524" w:rsidRPr="00D64314" w:rsidRDefault="008F1524" w:rsidP="004E2EB0">
      <w:pPr>
        <w:numPr>
          <w:ilvl w:val="0"/>
          <w:numId w:val="2"/>
        </w:numPr>
        <w:spacing w:after="120" w:line="292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Оклейка стен обоями (с подбором рисунка) - </w:t>
      </w:r>
      <w:r w:rsidR="00820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r w:rsidR="00820C1E"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140 руб./</w:t>
      </w:r>
      <w:proofErr w:type="gramStart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</w:t>
      </w:r>
      <w:proofErr w:type="gramEnd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²</w:t>
      </w:r>
    </w:p>
    <w:p w:rsidR="008F1524" w:rsidRPr="00D64314" w:rsidRDefault="008F1524" w:rsidP="004E2EB0">
      <w:pPr>
        <w:numPr>
          <w:ilvl w:val="0"/>
          <w:numId w:val="2"/>
        </w:numPr>
        <w:spacing w:after="120" w:line="292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Оклейка стен обоями под покраску - </w:t>
      </w:r>
      <w:r w:rsidR="00820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r w:rsidR="00820C1E"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110 руб./</w:t>
      </w:r>
      <w:proofErr w:type="gramStart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</w:t>
      </w:r>
      <w:proofErr w:type="gramEnd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²</w:t>
      </w:r>
    </w:p>
    <w:p w:rsidR="008F1524" w:rsidRPr="00D64314" w:rsidRDefault="008F1524" w:rsidP="004E2EB0">
      <w:pPr>
        <w:numPr>
          <w:ilvl w:val="0"/>
          <w:numId w:val="2"/>
        </w:numPr>
        <w:spacing w:after="120" w:line="292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Покраска стен по обоям - </w:t>
      </w:r>
      <w:r w:rsidR="00820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r w:rsidR="00820C1E"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956B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</w:t>
      </w:r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0 руб./</w:t>
      </w:r>
      <w:proofErr w:type="gramStart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</w:t>
      </w:r>
      <w:proofErr w:type="gramEnd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²</w:t>
      </w:r>
    </w:p>
    <w:p w:rsidR="008F1524" w:rsidRPr="00D64314" w:rsidRDefault="008F1524" w:rsidP="004E2EB0">
      <w:pPr>
        <w:numPr>
          <w:ilvl w:val="0"/>
          <w:numId w:val="2"/>
        </w:numPr>
        <w:spacing w:after="120" w:line="292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Покраска стен 2-3 слоя - </w:t>
      </w:r>
      <w:r w:rsidR="00820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r w:rsidR="00820C1E"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956B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12</w:t>
      </w:r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0 руб./</w:t>
      </w:r>
      <w:proofErr w:type="gramStart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</w:t>
      </w:r>
      <w:proofErr w:type="gramEnd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²</w:t>
      </w:r>
    </w:p>
    <w:p w:rsidR="008F1524" w:rsidRPr="00D64314" w:rsidRDefault="008F1524" w:rsidP="004E2EB0">
      <w:pPr>
        <w:numPr>
          <w:ilvl w:val="0"/>
          <w:numId w:val="2"/>
        </w:numPr>
        <w:spacing w:after="120" w:line="292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Устройство </w:t>
      </w:r>
      <w:proofErr w:type="spellStart"/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пароизоляции</w:t>
      </w:r>
      <w:proofErr w:type="spellEnd"/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 </w:t>
      </w:r>
      <w:r w:rsidR="00820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r w:rsidR="00820C1E"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70 руб./</w:t>
      </w:r>
      <w:proofErr w:type="gramStart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</w:t>
      </w:r>
      <w:proofErr w:type="gramEnd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²</w:t>
      </w:r>
    </w:p>
    <w:p w:rsidR="008F1524" w:rsidRPr="00D64314" w:rsidRDefault="008F1524" w:rsidP="004E2EB0">
      <w:pPr>
        <w:numPr>
          <w:ilvl w:val="0"/>
          <w:numId w:val="2"/>
        </w:numPr>
        <w:spacing w:after="120" w:line="292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Тепло-звукоизоляция - </w:t>
      </w:r>
      <w:r w:rsidR="00820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r w:rsidR="00820C1E"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100 руб./</w:t>
      </w:r>
      <w:proofErr w:type="gramStart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</w:t>
      </w:r>
      <w:proofErr w:type="gramEnd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²</w:t>
      </w:r>
    </w:p>
    <w:p w:rsidR="008F1524" w:rsidRPr="00D64314" w:rsidRDefault="008F1524" w:rsidP="004E2EB0">
      <w:p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F1524" w:rsidRPr="004E2EB0" w:rsidRDefault="008F1524" w:rsidP="004E2EB0">
      <w:pPr>
        <w:pStyle w:val="a5"/>
        <w:numPr>
          <w:ilvl w:val="0"/>
          <w:numId w:val="9"/>
        </w:num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  <w:lang w:eastAsia="ru-RU"/>
        </w:rPr>
      </w:pPr>
      <w:r w:rsidRPr="004E2EB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lang w:eastAsia="ru-RU"/>
        </w:rPr>
        <w:lastRenderedPageBreak/>
        <w:t>ПОТОЛКИ</w:t>
      </w:r>
    </w:p>
    <w:p w:rsidR="008F1524" w:rsidRPr="00D64314" w:rsidRDefault="008F1524" w:rsidP="004E2EB0">
      <w:pPr>
        <w:numPr>
          <w:ilvl w:val="0"/>
          <w:numId w:val="3"/>
        </w:numPr>
        <w:spacing w:after="120" w:line="292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Штукатурка потолков - </w:t>
      </w:r>
      <w:r w:rsidR="00820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r w:rsidR="00820C1E"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400 руб./</w:t>
      </w:r>
      <w:proofErr w:type="gramStart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</w:t>
      </w:r>
      <w:proofErr w:type="gramEnd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²</w:t>
      </w:r>
    </w:p>
    <w:p w:rsidR="008F1524" w:rsidRPr="00D64314" w:rsidRDefault="008F1524" w:rsidP="004E2EB0">
      <w:pPr>
        <w:numPr>
          <w:ilvl w:val="0"/>
          <w:numId w:val="3"/>
        </w:numPr>
        <w:spacing w:after="120" w:line="292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Грунтовка, шпатлевка потолков - </w:t>
      </w:r>
      <w:r w:rsidR="00820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r w:rsidR="00820C1E"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230 руб./</w:t>
      </w:r>
      <w:proofErr w:type="gramStart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</w:t>
      </w:r>
      <w:proofErr w:type="gramEnd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²</w:t>
      </w:r>
    </w:p>
    <w:p w:rsidR="008F1524" w:rsidRPr="00D64314" w:rsidRDefault="008F1524" w:rsidP="004E2EB0">
      <w:pPr>
        <w:numPr>
          <w:ilvl w:val="0"/>
          <w:numId w:val="3"/>
        </w:numPr>
        <w:spacing w:after="120" w:line="292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Расшивка рустов - </w:t>
      </w:r>
      <w:r w:rsidR="00820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r w:rsidR="00820C1E"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40 руб./</w:t>
      </w:r>
      <w:proofErr w:type="spellStart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</w:t>
      </w:r>
      <w:proofErr w:type="gramStart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.п</w:t>
      </w:r>
      <w:proofErr w:type="spellEnd"/>
      <w:proofErr w:type="gramEnd"/>
    </w:p>
    <w:p w:rsidR="008F1524" w:rsidRPr="00D64314" w:rsidRDefault="008F1524" w:rsidP="004E2EB0">
      <w:pPr>
        <w:numPr>
          <w:ilvl w:val="0"/>
          <w:numId w:val="3"/>
        </w:numPr>
        <w:spacing w:after="120" w:line="292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Покраска потолков -</w:t>
      </w:r>
      <w:r w:rsidR="00820C1E" w:rsidRPr="00820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20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956B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14</w:t>
      </w:r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0 руб./</w:t>
      </w:r>
      <w:proofErr w:type="gramStart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</w:t>
      </w:r>
      <w:proofErr w:type="gramEnd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²</w:t>
      </w:r>
    </w:p>
    <w:p w:rsidR="008F1524" w:rsidRPr="00D64314" w:rsidRDefault="008F1524" w:rsidP="004E2EB0">
      <w:pPr>
        <w:numPr>
          <w:ilvl w:val="0"/>
          <w:numId w:val="3"/>
        </w:numPr>
        <w:spacing w:after="120" w:line="292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Облицовка потолка ГКЛ (в одном уровне) - </w:t>
      </w:r>
      <w:r w:rsidR="00820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r w:rsidR="00820C1E"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380 руб./</w:t>
      </w:r>
      <w:proofErr w:type="gramStart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</w:t>
      </w:r>
      <w:proofErr w:type="gramEnd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²</w:t>
      </w:r>
    </w:p>
    <w:p w:rsidR="008F1524" w:rsidRPr="00D64314" w:rsidRDefault="008F1524" w:rsidP="004E2EB0">
      <w:pPr>
        <w:numPr>
          <w:ilvl w:val="0"/>
          <w:numId w:val="3"/>
        </w:numPr>
        <w:spacing w:after="120" w:line="292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Облицовка потолка панелями - </w:t>
      </w:r>
      <w:r w:rsidR="00820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r w:rsidR="00820C1E"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350 руб./</w:t>
      </w:r>
      <w:proofErr w:type="gramStart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</w:t>
      </w:r>
      <w:proofErr w:type="gramEnd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²</w:t>
      </w:r>
    </w:p>
    <w:p w:rsidR="008F1524" w:rsidRPr="00D64314" w:rsidRDefault="008F1524" w:rsidP="004E2EB0">
      <w:pPr>
        <w:numPr>
          <w:ilvl w:val="0"/>
          <w:numId w:val="3"/>
        </w:numPr>
        <w:spacing w:after="120" w:line="292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Облицовка потолка ГКЛ (2-хур-ый, </w:t>
      </w:r>
      <w:proofErr w:type="spellStart"/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крив-ый</w:t>
      </w:r>
      <w:proofErr w:type="spellEnd"/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- </w:t>
      </w:r>
      <w:r w:rsidR="00820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r w:rsidR="00820C1E"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956B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58</w:t>
      </w:r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0 руб./</w:t>
      </w:r>
      <w:proofErr w:type="gramStart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</w:t>
      </w:r>
      <w:proofErr w:type="gramEnd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²</w:t>
      </w:r>
    </w:p>
    <w:p w:rsidR="008F1524" w:rsidRPr="00D64314" w:rsidRDefault="008F1524" w:rsidP="004E2EB0">
      <w:pPr>
        <w:numPr>
          <w:ilvl w:val="0"/>
          <w:numId w:val="3"/>
        </w:numPr>
        <w:spacing w:after="120" w:line="292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Устройствоо</w:t>
      </w:r>
      <w:proofErr w:type="spellEnd"/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подвесного потолка </w:t>
      </w:r>
      <w:proofErr w:type="spellStart"/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Armstrong</w:t>
      </w:r>
      <w:proofErr w:type="spellEnd"/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 </w:t>
      </w:r>
      <w:r w:rsidR="00820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r w:rsidR="00820C1E"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956B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25</w:t>
      </w:r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0 руб./</w:t>
      </w:r>
      <w:proofErr w:type="gramStart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</w:t>
      </w:r>
      <w:proofErr w:type="gramEnd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²</w:t>
      </w:r>
    </w:p>
    <w:p w:rsidR="008F1524" w:rsidRPr="00D64314" w:rsidRDefault="008F1524" w:rsidP="004E2EB0">
      <w:pPr>
        <w:numPr>
          <w:ilvl w:val="0"/>
          <w:numId w:val="3"/>
        </w:numPr>
        <w:spacing w:after="120" w:line="292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Устройство потолочного плинтуса с покраской - </w:t>
      </w:r>
      <w:r w:rsidR="00820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r w:rsidR="00820C1E"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125 руб./</w:t>
      </w:r>
      <w:proofErr w:type="spellStart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</w:t>
      </w:r>
      <w:proofErr w:type="gramStart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.п</w:t>
      </w:r>
      <w:proofErr w:type="spellEnd"/>
      <w:proofErr w:type="gramEnd"/>
    </w:p>
    <w:p w:rsidR="008F1524" w:rsidRPr="00D64314" w:rsidRDefault="008F1524" w:rsidP="004E2EB0">
      <w:pPr>
        <w:numPr>
          <w:ilvl w:val="0"/>
          <w:numId w:val="3"/>
        </w:numPr>
        <w:spacing w:after="120" w:line="292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Устройство реечных потолков - </w:t>
      </w:r>
      <w:r w:rsidR="00820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r w:rsidR="00820C1E"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400 руб./</w:t>
      </w:r>
      <w:proofErr w:type="gramStart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</w:t>
      </w:r>
      <w:proofErr w:type="gramEnd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²</w:t>
      </w:r>
    </w:p>
    <w:p w:rsidR="008F1524" w:rsidRPr="00D64314" w:rsidRDefault="008F1524" w:rsidP="004E2EB0">
      <w:pPr>
        <w:spacing w:after="0" w:line="292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F1524" w:rsidRPr="004E2EB0" w:rsidRDefault="008F1524" w:rsidP="004E2EB0">
      <w:pPr>
        <w:pStyle w:val="a5"/>
        <w:numPr>
          <w:ilvl w:val="0"/>
          <w:numId w:val="9"/>
        </w:num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  <w:lang w:eastAsia="ru-RU"/>
        </w:rPr>
      </w:pPr>
      <w:r w:rsidRPr="004E2EB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lang w:eastAsia="ru-RU"/>
        </w:rPr>
        <w:t>ПЕРЕГОРОДКИ</w:t>
      </w:r>
    </w:p>
    <w:p w:rsidR="008F1524" w:rsidRPr="00D64314" w:rsidRDefault="008F1524" w:rsidP="004E2EB0">
      <w:pPr>
        <w:numPr>
          <w:ilvl w:val="0"/>
          <w:numId w:val="4"/>
        </w:numPr>
        <w:spacing w:after="120" w:line="292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Устройство перегородок из плит </w:t>
      </w:r>
      <w:proofErr w:type="spellStart"/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пазогребневых</w:t>
      </w:r>
      <w:proofErr w:type="spellEnd"/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 </w:t>
      </w:r>
      <w:r w:rsidR="00820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r w:rsidR="00820C1E"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500 руб./</w:t>
      </w:r>
      <w:proofErr w:type="gramStart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</w:t>
      </w:r>
      <w:proofErr w:type="gramEnd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²</w:t>
      </w:r>
    </w:p>
    <w:p w:rsidR="008F1524" w:rsidRPr="00D64314" w:rsidRDefault="008F1524" w:rsidP="004E2EB0">
      <w:pPr>
        <w:numPr>
          <w:ilvl w:val="0"/>
          <w:numId w:val="4"/>
        </w:numPr>
        <w:spacing w:after="120" w:line="292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Устройство перегородок из ГКЛ - </w:t>
      </w:r>
      <w:r w:rsidR="00820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r w:rsidR="00820C1E"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956B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50</w:t>
      </w:r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0 руб./</w:t>
      </w:r>
      <w:proofErr w:type="gramStart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</w:t>
      </w:r>
      <w:proofErr w:type="gramEnd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²</w:t>
      </w:r>
    </w:p>
    <w:p w:rsidR="008F1524" w:rsidRPr="00D64314" w:rsidRDefault="008F1524" w:rsidP="004E2EB0">
      <w:pPr>
        <w:numPr>
          <w:ilvl w:val="0"/>
          <w:numId w:val="4"/>
        </w:numPr>
        <w:spacing w:after="120" w:line="292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Устройство криволинейного откоса из ГКЛ - </w:t>
      </w:r>
      <w:r w:rsidR="00820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r w:rsidR="00820C1E"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350 руб./</w:t>
      </w:r>
      <w:proofErr w:type="gramStart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</w:t>
      </w:r>
      <w:proofErr w:type="gramEnd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²</w:t>
      </w:r>
    </w:p>
    <w:p w:rsidR="008F1524" w:rsidRPr="00D64314" w:rsidRDefault="008F1524" w:rsidP="004E2EB0">
      <w:pPr>
        <w:numPr>
          <w:ilvl w:val="0"/>
          <w:numId w:val="4"/>
        </w:numPr>
        <w:spacing w:after="120" w:line="292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Кладка перегородок (0.5 кирпич) - </w:t>
      </w:r>
      <w:r w:rsidR="00820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r w:rsidR="00820C1E"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956B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43</w:t>
      </w:r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0 руб./</w:t>
      </w:r>
      <w:proofErr w:type="gramStart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</w:t>
      </w:r>
      <w:proofErr w:type="gramEnd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²</w:t>
      </w:r>
    </w:p>
    <w:p w:rsidR="008F1524" w:rsidRPr="00D64314" w:rsidRDefault="008F1524" w:rsidP="004E2EB0">
      <w:pPr>
        <w:numPr>
          <w:ilvl w:val="0"/>
          <w:numId w:val="4"/>
        </w:numPr>
        <w:spacing w:after="120" w:line="292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Кладка перегородок (1 кирпич) -</w:t>
      </w:r>
      <w:r w:rsidR="00820C1E" w:rsidRPr="00820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20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956B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58</w:t>
      </w:r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0 руб./</w:t>
      </w:r>
      <w:proofErr w:type="gramStart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</w:t>
      </w:r>
      <w:proofErr w:type="gramEnd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²</w:t>
      </w:r>
    </w:p>
    <w:p w:rsidR="008F1524" w:rsidRPr="00D64314" w:rsidRDefault="008F1524" w:rsidP="004E2EB0">
      <w:pPr>
        <w:numPr>
          <w:ilvl w:val="0"/>
          <w:numId w:val="4"/>
        </w:numPr>
        <w:spacing w:after="120" w:line="292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Каладка</w:t>
      </w:r>
      <w:proofErr w:type="spellEnd"/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 </w:t>
      </w:r>
      <w:proofErr w:type="spellStart"/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пеноблоков</w:t>
      </w:r>
      <w:proofErr w:type="spellEnd"/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 </w:t>
      </w:r>
      <w:r w:rsidR="00820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r w:rsidR="00820C1E"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956B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68</w:t>
      </w:r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0 руб./</w:t>
      </w:r>
      <w:proofErr w:type="gramStart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</w:t>
      </w:r>
      <w:proofErr w:type="gramEnd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²</w:t>
      </w:r>
    </w:p>
    <w:p w:rsidR="008F1524" w:rsidRPr="00D64314" w:rsidRDefault="008F1524" w:rsidP="004E2EB0">
      <w:pPr>
        <w:numPr>
          <w:ilvl w:val="0"/>
          <w:numId w:val="4"/>
        </w:numPr>
        <w:spacing w:after="120" w:line="292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Установка перемычек из уголка - </w:t>
      </w:r>
      <w:r w:rsidR="00820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r w:rsidR="00820C1E"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956B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75</w:t>
      </w:r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0 руб./шт.</w:t>
      </w:r>
    </w:p>
    <w:p w:rsidR="008F1524" w:rsidRPr="00D64314" w:rsidRDefault="008F1524" w:rsidP="004E2EB0">
      <w:p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F1524" w:rsidRPr="004E2EB0" w:rsidRDefault="008F1524" w:rsidP="004E2EB0">
      <w:pPr>
        <w:pStyle w:val="a5"/>
        <w:numPr>
          <w:ilvl w:val="0"/>
          <w:numId w:val="9"/>
        </w:num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  <w:lang w:eastAsia="ru-RU"/>
        </w:rPr>
      </w:pPr>
      <w:r w:rsidRPr="004E2EB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lang w:eastAsia="ru-RU"/>
        </w:rPr>
        <w:t>ОКНА</w:t>
      </w:r>
    </w:p>
    <w:p w:rsidR="008F1524" w:rsidRPr="00D64314" w:rsidRDefault="008F1524" w:rsidP="004E2EB0">
      <w:pPr>
        <w:numPr>
          <w:ilvl w:val="0"/>
          <w:numId w:val="5"/>
        </w:numPr>
        <w:spacing w:after="120" w:line="292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Монтаж оконного блока - </w:t>
      </w:r>
      <w:r w:rsidR="00820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r w:rsidR="00820C1E"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700 руб./</w:t>
      </w:r>
      <w:proofErr w:type="gramStart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</w:t>
      </w:r>
      <w:proofErr w:type="gramEnd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²</w:t>
      </w:r>
    </w:p>
    <w:p w:rsidR="008F1524" w:rsidRPr="00D64314" w:rsidRDefault="008F1524" w:rsidP="004E2EB0">
      <w:pPr>
        <w:numPr>
          <w:ilvl w:val="0"/>
          <w:numId w:val="5"/>
        </w:numPr>
        <w:spacing w:after="120" w:line="292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Установка подоконника -</w:t>
      </w:r>
      <w:r w:rsidR="00820C1E" w:rsidRPr="00820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20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250 руб./</w:t>
      </w:r>
      <w:proofErr w:type="spellStart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</w:t>
      </w:r>
      <w:proofErr w:type="gramStart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.п</w:t>
      </w:r>
      <w:proofErr w:type="spellEnd"/>
      <w:proofErr w:type="gramEnd"/>
    </w:p>
    <w:p w:rsidR="008F1524" w:rsidRPr="00D64314" w:rsidRDefault="008F1524" w:rsidP="004E2EB0">
      <w:pPr>
        <w:numPr>
          <w:ilvl w:val="0"/>
          <w:numId w:val="5"/>
        </w:numPr>
        <w:spacing w:after="120" w:line="292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Грунтовка, шпатлевка оконных заполнений - </w:t>
      </w:r>
      <w:r w:rsidR="00820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r w:rsidR="00820C1E"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300 руб./</w:t>
      </w:r>
      <w:proofErr w:type="gramStart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</w:t>
      </w:r>
      <w:proofErr w:type="gramEnd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²</w:t>
      </w:r>
    </w:p>
    <w:p w:rsidR="008F1524" w:rsidRPr="00D64314" w:rsidRDefault="008F1524" w:rsidP="004E2EB0">
      <w:pPr>
        <w:numPr>
          <w:ilvl w:val="0"/>
          <w:numId w:val="5"/>
        </w:numPr>
        <w:spacing w:after="120" w:line="292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Грунтовка, шпатлевка откосов - </w:t>
      </w:r>
      <w:r w:rsidR="00820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r w:rsidR="00820C1E"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956B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25</w:t>
      </w:r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0 руб./</w:t>
      </w:r>
      <w:proofErr w:type="spellStart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</w:t>
      </w:r>
      <w:proofErr w:type="gramStart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.п</w:t>
      </w:r>
      <w:proofErr w:type="spellEnd"/>
      <w:proofErr w:type="gramEnd"/>
    </w:p>
    <w:p w:rsidR="008F1524" w:rsidRPr="00D64314" w:rsidRDefault="008F1524" w:rsidP="004E2EB0">
      <w:pPr>
        <w:numPr>
          <w:ilvl w:val="0"/>
          <w:numId w:val="5"/>
        </w:numPr>
        <w:spacing w:after="120" w:line="292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Штукатурка откосов - </w:t>
      </w:r>
      <w:r w:rsidR="00820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r w:rsidR="00820C1E"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956B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30</w:t>
      </w:r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0 руб./</w:t>
      </w:r>
      <w:proofErr w:type="spellStart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</w:t>
      </w:r>
      <w:proofErr w:type="gramStart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.п</w:t>
      </w:r>
      <w:proofErr w:type="spellEnd"/>
      <w:proofErr w:type="gramEnd"/>
    </w:p>
    <w:p w:rsidR="008F1524" w:rsidRPr="00D64314" w:rsidRDefault="008F1524" w:rsidP="004E2EB0">
      <w:pPr>
        <w:numPr>
          <w:ilvl w:val="0"/>
          <w:numId w:val="5"/>
        </w:numPr>
        <w:spacing w:after="120" w:line="292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Окраска окон - </w:t>
      </w:r>
      <w:r w:rsidR="00820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r w:rsidR="00820C1E"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956B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16</w:t>
      </w:r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0 руб./</w:t>
      </w:r>
      <w:proofErr w:type="gramStart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</w:t>
      </w:r>
      <w:proofErr w:type="gramEnd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²</w:t>
      </w:r>
    </w:p>
    <w:p w:rsidR="008F1524" w:rsidRPr="00D64314" w:rsidRDefault="008F1524" w:rsidP="004E2EB0">
      <w:pPr>
        <w:numPr>
          <w:ilvl w:val="0"/>
          <w:numId w:val="5"/>
        </w:numPr>
        <w:spacing w:after="120" w:line="292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Окраска подоконных досок - </w:t>
      </w:r>
      <w:r w:rsidR="00820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r w:rsidR="00820C1E"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956B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10</w:t>
      </w:r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0 руб./</w:t>
      </w:r>
      <w:proofErr w:type="spellStart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</w:t>
      </w:r>
      <w:proofErr w:type="gramStart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.п</w:t>
      </w:r>
      <w:proofErr w:type="spellEnd"/>
      <w:proofErr w:type="gramEnd"/>
    </w:p>
    <w:p w:rsidR="008F1524" w:rsidRPr="00D64314" w:rsidRDefault="008F1524" w:rsidP="004E2EB0">
      <w:pPr>
        <w:numPr>
          <w:ilvl w:val="0"/>
          <w:numId w:val="5"/>
        </w:numPr>
        <w:spacing w:after="120" w:line="292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Окраска откосов (2-3 слоя) - </w:t>
      </w:r>
      <w:r w:rsidR="00820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r w:rsidR="00820C1E"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956B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13</w:t>
      </w:r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0 руб./</w:t>
      </w:r>
      <w:proofErr w:type="gramStart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</w:t>
      </w:r>
      <w:proofErr w:type="gramEnd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²</w:t>
      </w:r>
    </w:p>
    <w:p w:rsidR="008F1524" w:rsidRPr="00D64314" w:rsidRDefault="008F1524" w:rsidP="004E2EB0">
      <w:p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F1524" w:rsidRPr="004E2EB0" w:rsidRDefault="004E2EB0" w:rsidP="004E2EB0">
      <w:pPr>
        <w:pStyle w:val="a5"/>
        <w:numPr>
          <w:ilvl w:val="0"/>
          <w:numId w:val="9"/>
        </w:num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  <w:lang w:eastAsia="ru-RU"/>
        </w:rPr>
      </w:pPr>
      <w:r w:rsidRPr="004E2EB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lang w:eastAsia="ru-RU"/>
        </w:rPr>
        <w:t xml:space="preserve"> </w:t>
      </w:r>
      <w:r w:rsidRPr="00956B4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lang w:eastAsia="ru-RU"/>
        </w:rPr>
        <w:t xml:space="preserve">   </w:t>
      </w:r>
      <w:r w:rsidRPr="004E2EB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lang w:eastAsia="ru-RU"/>
        </w:rPr>
        <w:t xml:space="preserve">  </w:t>
      </w:r>
      <w:r w:rsidR="008F1524" w:rsidRPr="004E2EB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lang w:eastAsia="ru-RU"/>
        </w:rPr>
        <w:t>ДВЕРИ</w:t>
      </w:r>
    </w:p>
    <w:p w:rsidR="008F1524" w:rsidRPr="00D64314" w:rsidRDefault="008F1524" w:rsidP="004E2EB0">
      <w:pPr>
        <w:numPr>
          <w:ilvl w:val="0"/>
          <w:numId w:val="6"/>
        </w:numPr>
        <w:spacing w:after="120" w:line="292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Монтаж дверного блока -</w:t>
      </w:r>
      <w:r w:rsidR="003620ED" w:rsidRPr="003620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620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1900 руб./шт.</w:t>
      </w:r>
    </w:p>
    <w:p w:rsidR="008F1524" w:rsidRPr="00D64314" w:rsidRDefault="008F1524" w:rsidP="004E2EB0">
      <w:pPr>
        <w:numPr>
          <w:ilvl w:val="0"/>
          <w:numId w:val="6"/>
        </w:numPr>
        <w:spacing w:after="120" w:line="292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Монтаж наличника - </w:t>
      </w:r>
      <w:r w:rsidR="003620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r w:rsidR="003620ED"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100 руб./</w:t>
      </w:r>
      <w:proofErr w:type="spellStart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</w:t>
      </w:r>
      <w:proofErr w:type="gramStart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.п</w:t>
      </w:r>
      <w:proofErr w:type="spellEnd"/>
      <w:proofErr w:type="gramEnd"/>
    </w:p>
    <w:p w:rsidR="008F1524" w:rsidRPr="00D64314" w:rsidRDefault="008F1524" w:rsidP="004E2EB0">
      <w:pPr>
        <w:numPr>
          <w:ilvl w:val="0"/>
          <w:numId w:val="6"/>
        </w:numPr>
        <w:spacing w:after="120" w:line="292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Установка замка (накладного) - </w:t>
      </w:r>
      <w:r w:rsidR="003620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r w:rsidR="003620ED"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956B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28</w:t>
      </w:r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0 руб./шт.</w:t>
      </w:r>
    </w:p>
    <w:p w:rsidR="008F1524" w:rsidRPr="00D64314" w:rsidRDefault="008F1524" w:rsidP="004E2EB0">
      <w:pPr>
        <w:numPr>
          <w:ilvl w:val="0"/>
          <w:numId w:val="6"/>
        </w:numPr>
        <w:spacing w:after="120" w:line="292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Врезка замка - </w:t>
      </w:r>
      <w:r w:rsidR="003620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r w:rsidR="003620ED"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956B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30</w:t>
      </w:r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0 руб./шт.</w:t>
      </w:r>
    </w:p>
    <w:p w:rsidR="008F1524" w:rsidRPr="00D64314" w:rsidRDefault="008F1524" w:rsidP="004E2EB0">
      <w:pPr>
        <w:numPr>
          <w:ilvl w:val="0"/>
          <w:numId w:val="6"/>
        </w:numPr>
        <w:spacing w:after="120" w:line="292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Окраска откосов (2-3 слоя) - </w:t>
      </w:r>
      <w:r w:rsidR="003620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r w:rsidR="003620ED"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956B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13</w:t>
      </w:r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0 руб./</w:t>
      </w:r>
      <w:proofErr w:type="spellStart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</w:t>
      </w:r>
      <w:proofErr w:type="gramStart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.п</w:t>
      </w:r>
      <w:proofErr w:type="spellEnd"/>
      <w:proofErr w:type="gramEnd"/>
    </w:p>
    <w:p w:rsidR="008F1524" w:rsidRPr="00D64314" w:rsidRDefault="008F1524" w:rsidP="004E2EB0">
      <w:pPr>
        <w:numPr>
          <w:ilvl w:val="0"/>
          <w:numId w:val="6"/>
        </w:numPr>
        <w:spacing w:after="120" w:line="292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Окраска дверей - </w:t>
      </w:r>
      <w:r w:rsidR="003620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r w:rsidR="003620ED"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956B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18</w:t>
      </w:r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0 руб./</w:t>
      </w:r>
      <w:proofErr w:type="gramStart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</w:t>
      </w:r>
      <w:proofErr w:type="gramEnd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²</w:t>
      </w:r>
    </w:p>
    <w:p w:rsidR="008F1524" w:rsidRPr="00D64314" w:rsidRDefault="008F1524" w:rsidP="004E2EB0">
      <w:pPr>
        <w:numPr>
          <w:ilvl w:val="0"/>
          <w:numId w:val="6"/>
        </w:numPr>
        <w:spacing w:after="120" w:line="292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Грунтовка, шпатлевка откосов - </w:t>
      </w:r>
      <w:r w:rsidR="00985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r w:rsidR="00985C94"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956B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25</w:t>
      </w:r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0 руб./</w:t>
      </w:r>
      <w:proofErr w:type="spellStart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</w:t>
      </w:r>
      <w:proofErr w:type="gramStart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.п</w:t>
      </w:r>
      <w:proofErr w:type="spellEnd"/>
      <w:proofErr w:type="gramEnd"/>
    </w:p>
    <w:p w:rsidR="008F1524" w:rsidRPr="00D64314" w:rsidRDefault="008F1524" w:rsidP="004E2EB0">
      <w:pPr>
        <w:numPr>
          <w:ilvl w:val="0"/>
          <w:numId w:val="6"/>
        </w:numPr>
        <w:spacing w:after="120" w:line="292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Штукатурка откосов - </w:t>
      </w:r>
      <w:r w:rsidR="00985C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r w:rsidR="00985C94"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956B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30</w:t>
      </w:r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0 руб./</w:t>
      </w:r>
      <w:proofErr w:type="spellStart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</w:t>
      </w:r>
      <w:proofErr w:type="gramStart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.п</w:t>
      </w:r>
      <w:proofErr w:type="spellEnd"/>
      <w:proofErr w:type="gramEnd"/>
    </w:p>
    <w:p w:rsidR="008F1524" w:rsidRPr="00D64314" w:rsidRDefault="008F1524" w:rsidP="004E2EB0">
      <w:p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F1524" w:rsidRPr="004E2EB0" w:rsidRDefault="008F1524" w:rsidP="004E2EB0">
      <w:pPr>
        <w:pStyle w:val="a5"/>
        <w:numPr>
          <w:ilvl w:val="0"/>
          <w:numId w:val="9"/>
        </w:num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eastAsia="ru-RU"/>
        </w:rPr>
      </w:pPr>
      <w:r w:rsidRPr="004E2EB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lang w:eastAsia="ru-RU"/>
        </w:rPr>
        <w:t>САНТЕХНИКА</w:t>
      </w:r>
    </w:p>
    <w:p w:rsidR="008F1524" w:rsidRPr="00D64314" w:rsidRDefault="008F1524" w:rsidP="004E2EB0">
      <w:pPr>
        <w:numPr>
          <w:ilvl w:val="0"/>
          <w:numId w:val="7"/>
        </w:numPr>
        <w:spacing w:after="120" w:line="292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Установка ванны - </w:t>
      </w:r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2500 руб./шт.</w:t>
      </w:r>
    </w:p>
    <w:p w:rsidR="008F1524" w:rsidRPr="00D64314" w:rsidRDefault="008F1524" w:rsidP="004E2EB0">
      <w:pPr>
        <w:numPr>
          <w:ilvl w:val="0"/>
          <w:numId w:val="7"/>
        </w:numPr>
        <w:spacing w:after="120" w:line="292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Установка биде - </w:t>
      </w:r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1500 руб./шт.</w:t>
      </w:r>
    </w:p>
    <w:p w:rsidR="008F1524" w:rsidRPr="00D64314" w:rsidRDefault="008F1524" w:rsidP="004E2EB0">
      <w:pPr>
        <w:numPr>
          <w:ilvl w:val="0"/>
          <w:numId w:val="7"/>
        </w:numPr>
        <w:spacing w:after="120" w:line="292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Установка джакузи - </w:t>
      </w:r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6000 руб./шт.</w:t>
      </w:r>
    </w:p>
    <w:p w:rsidR="008F1524" w:rsidRPr="00D64314" w:rsidRDefault="008F1524" w:rsidP="004E2EB0">
      <w:pPr>
        <w:numPr>
          <w:ilvl w:val="0"/>
          <w:numId w:val="7"/>
        </w:numPr>
        <w:spacing w:after="120" w:line="292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Установка раковины - </w:t>
      </w:r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1400 руб./шт.</w:t>
      </w:r>
    </w:p>
    <w:p w:rsidR="008F1524" w:rsidRPr="00D64314" w:rsidRDefault="008F1524" w:rsidP="004E2EB0">
      <w:pPr>
        <w:numPr>
          <w:ilvl w:val="0"/>
          <w:numId w:val="7"/>
        </w:numPr>
        <w:spacing w:after="120" w:line="292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Установка унитаза - </w:t>
      </w:r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1300 руб./шт.</w:t>
      </w:r>
    </w:p>
    <w:p w:rsidR="008F1524" w:rsidRPr="00D64314" w:rsidRDefault="008F1524" w:rsidP="004E2EB0">
      <w:pPr>
        <w:numPr>
          <w:ilvl w:val="0"/>
          <w:numId w:val="7"/>
        </w:numPr>
        <w:spacing w:after="120" w:line="292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Установка радиатора и конвектора отопления - </w:t>
      </w:r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3000 руб./шт.</w:t>
      </w:r>
    </w:p>
    <w:p w:rsidR="008F1524" w:rsidRPr="00D64314" w:rsidRDefault="008F1524" w:rsidP="004E2EB0">
      <w:pPr>
        <w:numPr>
          <w:ilvl w:val="0"/>
          <w:numId w:val="7"/>
        </w:numPr>
        <w:spacing w:after="120" w:line="292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Установка смесителя - </w:t>
      </w:r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700 руб./шт.</w:t>
      </w:r>
    </w:p>
    <w:p w:rsidR="008F1524" w:rsidRPr="00D64314" w:rsidRDefault="008F1524" w:rsidP="004E2EB0">
      <w:pPr>
        <w:numPr>
          <w:ilvl w:val="0"/>
          <w:numId w:val="7"/>
        </w:numPr>
        <w:spacing w:after="120" w:line="292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Установка душевой кабины - </w:t>
      </w:r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4000 руб./шт.</w:t>
      </w:r>
    </w:p>
    <w:p w:rsidR="008F1524" w:rsidRPr="00D64314" w:rsidRDefault="008F1524" w:rsidP="004E2EB0">
      <w:pPr>
        <w:numPr>
          <w:ilvl w:val="0"/>
          <w:numId w:val="7"/>
        </w:numPr>
        <w:spacing w:after="120" w:line="292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Установка </w:t>
      </w:r>
      <w:proofErr w:type="spellStart"/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полотенцесушителя</w:t>
      </w:r>
      <w:proofErr w:type="spellEnd"/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 </w:t>
      </w:r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2800 руб./шт.</w:t>
      </w:r>
    </w:p>
    <w:p w:rsidR="008F1524" w:rsidRPr="00D64314" w:rsidRDefault="008F1524" w:rsidP="004E2EB0">
      <w:pPr>
        <w:numPr>
          <w:ilvl w:val="0"/>
          <w:numId w:val="7"/>
        </w:numPr>
        <w:spacing w:after="120" w:line="292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Разводка </w:t>
      </w:r>
      <w:proofErr w:type="spellStart"/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сис-мы</w:t>
      </w:r>
      <w:proofErr w:type="spellEnd"/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водоснабжения и канализации - </w:t>
      </w:r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1400 руб./точка</w:t>
      </w:r>
    </w:p>
    <w:p w:rsidR="008F1524" w:rsidRPr="00D64314" w:rsidRDefault="00204F3E" w:rsidP="004E2EB0">
      <w:pPr>
        <w:numPr>
          <w:ilvl w:val="0"/>
          <w:numId w:val="7"/>
        </w:numPr>
        <w:spacing w:after="120" w:line="292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="008F1524"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одключение стиральной машины - </w:t>
      </w:r>
      <w:r w:rsidR="008F1524"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1200 руб./шт.</w:t>
      </w:r>
    </w:p>
    <w:p w:rsidR="008F1524" w:rsidRPr="00D64314" w:rsidRDefault="008F1524" w:rsidP="004E2EB0">
      <w:p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F1524" w:rsidRPr="004E2EB0" w:rsidRDefault="008F1524" w:rsidP="004E2EB0">
      <w:pPr>
        <w:pStyle w:val="a5"/>
        <w:numPr>
          <w:ilvl w:val="0"/>
          <w:numId w:val="9"/>
        </w:num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eastAsia="ru-RU"/>
        </w:rPr>
      </w:pPr>
      <w:r w:rsidRPr="004E2EB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lang w:eastAsia="ru-RU"/>
        </w:rPr>
        <w:t>ЭЛЕКТРИКА</w:t>
      </w:r>
    </w:p>
    <w:p w:rsidR="008F1524" w:rsidRPr="00D64314" w:rsidRDefault="008F1524" w:rsidP="004E2EB0">
      <w:pPr>
        <w:pStyle w:val="a5"/>
        <w:numPr>
          <w:ilvl w:val="0"/>
          <w:numId w:val="8"/>
        </w:num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Прокладка кабеля - </w:t>
      </w:r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80 руб./</w:t>
      </w:r>
      <w:proofErr w:type="spellStart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</w:t>
      </w:r>
      <w:proofErr w:type="gramStart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.п</w:t>
      </w:r>
      <w:proofErr w:type="spellEnd"/>
      <w:proofErr w:type="gramEnd"/>
    </w:p>
    <w:p w:rsidR="008F1524" w:rsidRPr="00D64314" w:rsidRDefault="008F1524" w:rsidP="004E2EB0">
      <w:pPr>
        <w:pStyle w:val="a5"/>
        <w:numPr>
          <w:ilvl w:val="0"/>
          <w:numId w:val="8"/>
        </w:num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Прокладка кабеля в </w:t>
      </w:r>
      <w:proofErr w:type="spellStart"/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гофротрубе</w:t>
      </w:r>
      <w:proofErr w:type="spellEnd"/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 </w:t>
      </w:r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100 руб./</w:t>
      </w:r>
      <w:proofErr w:type="spellStart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</w:t>
      </w:r>
      <w:proofErr w:type="gramStart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.п</w:t>
      </w:r>
      <w:proofErr w:type="spellEnd"/>
      <w:proofErr w:type="gramEnd"/>
    </w:p>
    <w:p w:rsidR="008F1524" w:rsidRPr="00D64314" w:rsidRDefault="008F1524" w:rsidP="004E2EB0">
      <w:pPr>
        <w:pStyle w:val="a5"/>
        <w:numPr>
          <w:ilvl w:val="0"/>
          <w:numId w:val="8"/>
        </w:num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Прокладка кабеля в коробе - </w:t>
      </w:r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110 руб./</w:t>
      </w:r>
      <w:proofErr w:type="spellStart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</w:t>
      </w:r>
      <w:proofErr w:type="gramStart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.п</w:t>
      </w:r>
      <w:proofErr w:type="spellEnd"/>
      <w:proofErr w:type="gramEnd"/>
    </w:p>
    <w:p w:rsidR="008F1524" w:rsidRPr="00D64314" w:rsidRDefault="008F1524" w:rsidP="004E2EB0">
      <w:pPr>
        <w:pStyle w:val="a5"/>
        <w:numPr>
          <w:ilvl w:val="0"/>
          <w:numId w:val="8"/>
        </w:num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Штробление</w:t>
      </w:r>
      <w:proofErr w:type="spellEnd"/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гипсовых стенах - </w:t>
      </w:r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90 руб./</w:t>
      </w:r>
      <w:proofErr w:type="spellStart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</w:t>
      </w:r>
      <w:proofErr w:type="gramStart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.п</w:t>
      </w:r>
      <w:proofErr w:type="spellEnd"/>
      <w:proofErr w:type="gramEnd"/>
    </w:p>
    <w:p w:rsidR="008F1524" w:rsidRPr="00D64314" w:rsidRDefault="008F1524" w:rsidP="004E2EB0">
      <w:pPr>
        <w:pStyle w:val="a5"/>
        <w:numPr>
          <w:ilvl w:val="0"/>
          <w:numId w:val="8"/>
        </w:num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Штробление</w:t>
      </w:r>
      <w:proofErr w:type="spellEnd"/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кирпичных стенах - </w:t>
      </w:r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150 руб./</w:t>
      </w:r>
      <w:proofErr w:type="spellStart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</w:t>
      </w:r>
      <w:proofErr w:type="gramStart"/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.п</w:t>
      </w:r>
      <w:proofErr w:type="spellEnd"/>
      <w:proofErr w:type="gramEnd"/>
    </w:p>
    <w:p w:rsidR="008F1524" w:rsidRPr="00D64314" w:rsidRDefault="008F1524" w:rsidP="004E2EB0">
      <w:pPr>
        <w:pStyle w:val="a5"/>
        <w:numPr>
          <w:ilvl w:val="0"/>
          <w:numId w:val="8"/>
        </w:num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Установка счетчика - </w:t>
      </w:r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1300 руб./шт.</w:t>
      </w:r>
    </w:p>
    <w:p w:rsidR="008F1524" w:rsidRPr="00D64314" w:rsidRDefault="008F1524" w:rsidP="004E2EB0">
      <w:pPr>
        <w:pStyle w:val="a5"/>
        <w:numPr>
          <w:ilvl w:val="0"/>
          <w:numId w:val="8"/>
        </w:num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Установка автомата - </w:t>
      </w:r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300 руб./шт.</w:t>
      </w:r>
    </w:p>
    <w:p w:rsidR="008F1524" w:rsidRPr="00D64314" w:rsidRDefault="008F1524" w:rsidP="004E2EB0">
      <w:pPr>
        <w:pStyle w:val="a5"/>
        <w:numPr>
          <w:ilvl w:val="0"/>
          <w:numId w:val="8"/>
        </w:num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Установка и подключение электрощита - </w:t>
      </w:r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2000 руб./шт.</w:t>
      </w:r>
    </w:p>
    <w:p w:rsidR="008F1524" w:rsidRPr="00D64314" w:rsidRDefault="008F1524" w:rsidP="004E2EB0">
      <w:pPr>
        <w:pStyle w:val="a5"/>
        <w:numPr>
          <w:ilvl w:val="0"/>
          <w:numId w:val="8"/>
        </w:num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Установка распределительных коробок - </w:t>
      </w:r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240 руб./шт.</w:t>
      </w:r>
    </w:p>
    <w:p w:rsidR="008F1524" w:rsidRPr="00D64314" w:rsidRDefault="008F1524" w:rsidP="004E2EB0">
      <w:pPr>
        <w:pStyle w:val="a5"/>
        <w:numPr>
          <w:ilvl w:val="0"/>
          <w:numId w:val="8"/>
        </w:num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Установка и подключение (</w:t>
      </w:r>
      <w:proofErr w:type="spellStart"/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люмин</w:t>
      </w:r>
      <w:proofErr w:type="spellEnd"/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светильников - </w:t>
      </w:r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350 руб./шт.</w:t>
      </w:r>
    </w:p>
    <w:p w:rsidR="008F1524" w:rsidRPr="00D64314" w:rsidRDefault="008F1524" w:rsidP="004E2EB0">
      <w:pPr>
        <w:pStyle w:val="a5"/>
        <w:numPr>
          <w:ilvl w:val="0"/>
          <w:numId w:val="8"/>
        </w:num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Установка розетки - </w:t>
      </w:r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150 руб./шт.</w:t>
      </w:r>
    </w:p>
    <w:p w:rsidR="008F1524" w:rsidRPr="00D64314" w:rsidRDefault="008F1524" w:rsidP="004E2EB0">
      <w:pPr>
        <w:pStyle w:val="a5"/>
        <w:numPr>
          <w:ilvl w:val="0"/>
          <w:numId w:val="8"/>
        </w:num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Установка </w:t>
      </w:r>
      <w:proofErr w:type="spellStart"/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подрозетника</w:t>
      </w:r>
      <w:proofErr w:type="spellEnd"/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 </w:t>
      </w:r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80 руб./шт.</w:t>
      </w:r>
    </w:p>
    <w:p w:rsidR="008F1524" w:rsidRPr="00D64314" w:rsidRDefault="008F1524" w:rsidP="004E2EB0">
      <w:pPr>
        <w:pStyle w:val="a5"/>
        <w:numPr>
          <w:ilvl w:val="0"/>
          <w:numId w:val="8"/>
        </w:num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Установка и подключение точечных светильников - </w:t>
      </w:r>
      <w:r w:rsidRPr="00D6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300 руб./шт.</w:t>
      </w:r>
    </w:p>
    <w:p w:rsidR="008F1524" w:rsidRDefault="008F1524" w:rsidP="004E2EB0">
      <w:pPr>
        <w:pStyle w:val="a5"/>
        <w:numPr>
          <w:ilvl w:val="0"/>
          <w:numId w:val="8"/>
        </w:num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Подвеска люстра 500руб шт</w:t>
      </w:r>
      <w:r w:rsidR="00204F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04F3E" w:rsidRPr="00204F3E" w:rsidRDefault="00204F3E" w:rsidP="00204F3E">
      <w:pPr>
        <w:spacing w:after="0" w:line="292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04F3E" w:rsidRPr="00204F3E" w:rsidRDefault="00204F3E" w:rsidP="00204F3E">
      <w:pPr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04F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Ориентировочная стоимость за квадратный метр площади </w:t>
      </w:r>
      <w:proofErr w:type="gramStart"/>
      <w:r w:rsidRPr="00204F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</w:t>
      </w:r>
      <w:proofErr w:type="gramEnd"/>
      <w:r w:rsidRPr="00204F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комплексной отделки.</w:t>
      </w:r>
    </w:p>
    <w:p w:rsidR="00204F3E" w:rsidRDefault="00204F3E" w:rsidP="00204F3E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F3E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Косметический ремонт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F3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F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2000р. за м</w:t>
      </w:r>
      <w:proofErr w:type="gramStart"/>
      <w:r w:rsidRPr="00204F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</w:p>
    <w:p w:rsidR="00204F3E" w:rsidRDefault="00B66948" w:rsidP="00204F3E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328E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Капитальный ремонт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2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04F3E" w:rsidRPr="00204F3E">
        <w:rPr>
          <w:rFonts w:ascii="Times New Roman" w:eastAsia="Times New Roman" w:hAnsi="Times New Roman" w:cs="Times New Roman"/>
          <w:sz w:val="24"/>
          <w:szCs w:val="24"/>
          <w:lang w:eastAsia="ru-RU"/>
        </w:rPr>
        <w:t>00р. за м</w:t>
      </w:r>
      <w:proofErr w:type="gramStart"/>
      <w:r w:rsidR="00204F3E" w:rsidRPr="00204F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</w:p>
    <w:p w:rsidR="00EC1AF8" w:rsidRDefault="00EC1AF8" w:rsidP="00204F3E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204F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любой объём работ составляется сметная документация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договор и акт выполненных работ</w:t>
      </w:r>
      <w:r w:rsidRPr="00204F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1AF8" w:rsidRDefault="00EC1AF8" w:rsidP="00204F3E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AF8" w:rsidRDefault="00EC1AF8" w:rsidP="00204F3E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07" w:type="dxa"/>
        <w:tblInd w:w="-47" w:type="dxa"/>
        <w:tblBorders>
          <w:top w:val="single" w:sz="6" w:space="0" w:color="BDC0C2"/>
          <w:left w:val="single" w:sz="6" w:space="0" w:color="BDC0C2"/>
          <w:bottom w:val="single" w:sz="6" w:space="0" w:color="BDC0C2"/>
          <w:right w:val="single" w:sz="6" w:space="0" w:color="BDC0C2"/>
        </w:tblBorders>
        <w:tblCellMar>
          <w:left w:w="0" w:type="dxa"/>
          <w:right w:w="0" w:type="dxa"/>
        </w:tblCellMar>
        <w:tblLook w:val="04A0"/>
      </w:tblPr>
      <w:tblGrid>
        <w:gridCol w:w="6464"/>
        <w:gridCol w:w="1222"/>
        <w:gridCol w:w="1421"/>
      </w:tblGrid>
      <w:tr w:rsidR="00EC1AF8" w:rsidRPr="00EC1AF8" w:rsidTr="00BB387F">
        <w:trPr>
          <w:trHeight w:val="255"/>
        </w:trPr>
        <w:tc>
          <w:tcPr>
            <w:tcW w:w="6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EC1AF8" w:rsidRPr="00EC1AF8" w:rsidRDefault="00EC1AF8" w:rsidP="00EC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proofErr w:type="spellStart"/>
            <w:r w:rsidRPr="00EC1A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lastRenderedPageBreak/>
              <w:t>Прайс</w:t>
            </w:r>
            <w:proofErr w:type="spellEnd"/>
            <w:r w:rsidRPr="00EC1A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 xml:space="preserve"> на демонтажные работы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EC1AF8" w:rsidRPr="00EC1AF8" w:rsidRDefault="00EC1AF8" w:rsidP="00CE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EC1AF8" w:rsidRPr="00EC1AF8" w:rsidRDefault="00EC1AF8" w:rsidP="00CE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AF8" w:rsidRPr="00EC1AF8" w:rsidTr="00BB387F">
        <w:trPr>
          <w:trHeight w:val="255"/>
        </w:trPr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EC1AF8" w:rsidRPr="00EC1AF8" w:rsidRDefault="00EC1AF8" w:rsidP="00CE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помещений от мусора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EC1AF8" w:rsidRPr="00EC1AF8" w:rsidRDefault="00EC1AF8" w:rsidP="00CE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EC1AF8" w:rsidRPr="00EC1AF8" w:rsidRDefault="0070172E" w:rsidP="0070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C1AF8"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C1AF8" w:rsidRPr="00EC1AF8" w:rsidTr="00BB387F">
        <w:trPr>
          <w:trHeight w:val="255"/>
        </w:trPr>
        <w:tc>
          <w:tcPr>
            <w:tcW w:w="6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EC1AF8" w:rsidRPr="00EC1AF8" w:rsidRDefault="00EC1AF8" w:rsidP="00CE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Разгрузка стройматериалов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EC1AF8" w:rsidRPr="00EC1AF8" w:rsidRDefault="00EC1AF8" w:rsidP="00CE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EC1AF8" w:rsidRPr="00EC1AF8" w:rsidRDefault="00EC1AF8" w:rsidP="008B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B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C1AF8" w:rsidRPr="00EC1AF8" w:rsidTr="00BB387F">
        <w:trPr>
          <w:trHeight w:val="255"/>
        </w:trPr>
        <w:tc>
          <w:tcPr>
            <w:tcW w:w="6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EC1AF8" w:rsidRPr="00EC1AF8" w:rsidRDefault="00EC1AF8" w:rsidP="00CE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Погрузка строительного мусора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EC1AF8" w:rsidRPr="00EC1AF8" w:rsidRDefault="00EC1AF8" w:rsidP="00CE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EC1AF8" w:rsidRPr="00EC1AF8" w:rsidRDefault="00EC1AF8" w:rsidP="008B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B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C1AF8" w:rsidRPr="00EC1AF8" w:rsidTr="00BB387F">
        <w:trPr>
          <w:trHeight w:val="255"/>
        </w:trPr>
        <w:tc>
          <w:tcPr>
            <w:tcW w:w="6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EC1AF8" w:rsidRPr="00EC1AF8" w:rsidRDefault="00EC1AF8" w:rsidP="00CE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ванны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EC1AF8" w:rsidRPr="00EC1AF8" w:rsidRDefault="00EC1AF8" w:rsidP="00CE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EC1AF8" w:rsidRPr="00EC1AF8" w:rsidRDefault="00E71A89" w:rsidP="00CE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EC1AF8" w:rsidRPr="00EC1AF8" w:rsidTr="00BB387F">
        <w:trPr>
          <w:trHeight w:val="255"/>
        </w:trPr>
        <w:tc>
          <w:tcPr>
            <w:tcW w:w="6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EC1AF8" w:rsidRPr="00EC1AF8" w:rsidRDefault="00EC1AF8" w:rsidP="00CE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унитаза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EC1AF8" w:rsidRPr="00EC1AF8" w:rsidRDefault="00EC1AF8" w:rsidP="00CE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EC1AF8" w:rsidRPr="00EC1AF8" w:rsidRDefault="00E71A89" w:rsidP="00CE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EC1AF8"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C1AF8" w:rsidRPr="00EC1AF8" w:rsidTr="00BB387F">
        <w:trPr>
          <w:trHeight w:val="255"/>
        </w:trPr>
        <w:tc>
          <w:tcPr>
            <w:tcW w:w="6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EC1AF8" w:rsidRPr="00EC1AF8" w:rsidRDefault="00EC1AF8" w:rsidP="00CE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раковины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EC1AF8" w:rsidRPr="00EC1AF8" w:rsidRDefault="00EC1AF8" w:rsidP="00CE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EC1AF8" w:rsidRPr="00EC1AF8" w:rsidRDefault="00E71A89" w:rsidP="00CE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C1AF8"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EC1AF8" w:rsidRPr="00EC1AF8" w:rsidTr="00BB387F">
        <w:trPr>
          <w:trHeight w:val="255"/>
        </w:trPr>
        <w:tc>
          <w:tcPr>
            <w:tcW w:w="6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EC1AF8" w:rsidRPr="00EC1AF8" w:rsidRDefault="00EC1AF8" w:rsidP="00CE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труб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EC1AF8" w:rsidRPr="00EC1AF8" w:rsidRDefault="00EC1AF8" w:rsidP="00CE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EC1AF8" w:rsidRPr="00EC1AF8" w:rsidRDefault="00EC1AF8" w:rsidP="00CE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EC1AF8" w:rsidRPr="00EC1AF8" w:rsidTr="00BB387F">
        <w:trPr>
          <w:trHeight w:val="255"/>
        </w:trPr>
        <w:tc>
          <w:tcPr>
            <w:tcW w:w="6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EC1AF8" w:rsidRPr="00EC1AF8" w:rsidRDefault="00EC1AF8" w:rsidP="00CE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смесителя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EC1AF8" w:rsidRPr="00EC1AF8" w:rsidRDefault="00EC1AF8" w:rsidP="00CE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EC1AF8" w:rsidRPr="00EC1AF8" w:rsidRDefault="00EC1AF8" w:rsidP="00CE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</w:tr>
      <w:tr w:rsidR="00EC1AF8" w:rsidRPr="00EC1AF8" w:rsidTr="00BB387F">
        <w:trPr>
          <w:trHeight w:val="255"/>
        </w:trPr>
        <w:tc>
          <w:tcPr>
            <w:tcW w:w="6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EC1AF8" w:rsidRPr="00EC1AF8" w:rsidRDefault="00EC1AF8" w:rsidP="00CE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плитки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EC1AF8" w:rsidRPr="00EC1AF8" w:rsidRDefault="00EC1AF8" w:rsidP="00CE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EC1AF8" w:rsidRPr="00EC1AF8" w:rsidRDefault="00E71A89" w:rsidP="00CE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</w:tr>
      <w:tr w:rsidR="00EC1AF8" w:rsidRPr="00EC1AF8" w:rsidTr="00BB387F">
        <w:trPr>
          <w:trHeight w:val="255"/>
        </w:trPr>
        <w:tc>
          <w:tcPr>
            <w:tcW w:w="6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EC1AF8" w:rsidRPr="00EC1AF8" w:rsidRDefault="00EC1AF8" w:rsidP="00CE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стяжки толщ. 1см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EC1AF8" w:rsidRPr="00EC1AF8" w:rsidRDefault="00EC1AF8" w:rsidP="00CE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EC1AF8" w:rsidRPr="00EC1AF8" w:rsidRDefault="00EC1AF8" w:rsidP="00CE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EC1AF8" w:rsidRPr="00EC1AF8" w:rsidTr="00BB387F">
        <w:trPr>
          <w:trHeight w:val="255"/>
        </w:trPr>
        <w:tc>
          <w:tcPr>
            <w:tcW w:w="6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EC1AF8" w:rsidRPr="00EC1AF8" w:rsidRDefault="00EC1AF8" w:rsidP="00CE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штукатурки до 2см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EC1AF8" w:rsidRPr="00EC1AF8" w:rsidRDefault="00EC1AF8" w:rsidP="00CE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EC1AF8" w:rsidRPr="00EC1AF8" w:rsidRDefault="00EC1AF8" w:rsidP="00CE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EC1AF8" w:rsidRPr="00EC1AF8" w:rsidTr="00BB387F">
        <w:trPr>
          <w:trHeight w:val="255"/>
        </w:trPr>
        <w:tc>
          <w:tcPr>
            <w:tcW w:w="6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EC1AF8" w:rsidRPr="00EC1AF8" w:rsidRDefault="00EC1AF8" w:rsidP="00CE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перегородки ГКЛ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EC1AF8" w:rsidRPr="00EC1AF8" w:rsidRDefault="00EC1AF8" w:rsidP="00CE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EC1AF8" w:rsidRPr="00EC1AF8" w:rsidRDefault="00EC1AF8" w:rsidP="00E7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71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C1AF8" w:rsidRPr="00EC1AF8" w:rsidTr="00BB387F">
        <w:trPr>
          <w:trHeight w:val="255"/>
        </w:trPr>
        <w:tc>
          <w:tcPr>
            <w:tcW w:w="6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EC1AF8" w:rsidRPr="00EC1AF8" w:rsidRDefault="00EC1AF8" w:rsidP="00CE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перегородки гипсовой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EC1AF8" w:rsidRPr="00EC1AF8" w:rsidRDefault="00EC1AF8" w:rsidP="00CE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EC1AF8" w:rsidRPr="00EC1AF8" w:rsidRDefault="00E71A89" w:rsidP="00CE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C1AF8"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C1AF8" w:rsidRPr="00EC1AF8" w:rsidTr="00BB387F">
        <w:trPr>
          <w:trHeight w:val="255"/>
        </w:trPr>
        <w:tc>
          <w:tcPr>
            <w:tcW w:w="6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EC1AF8" w:rsidRPr="00EC1AF8" w:rsidRDefault="00EC1AF8" w:rsidP="00CE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перегородки кирпичной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EC1AF8" w:rsidRPr="00EC1AF8" w:rsidRDefault="00EC1AF8" w:rsidP="00CE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EC1AF8" w:rsidRPr="00EC1AF8" w:rsidRDefault="00E71A89" w:rsidP="00CE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EC1AF8"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C1AF8" w:rsidRPr="00EC1AF8" w:rsidTr="00BB387F">
        <w:trPr>
          <w:trHeight w:val="255"/>
        </w:trPr>
        <w:tc>
          <w:tcPr>
            <w:tcW w:w="6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EC1AF8" w:rsidRPr="00EC1AF8" w:rsidRDefault="00EC1AF8" w:rsidP="00CE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стены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EC1AF8" w:rsidRPr="00EC1AF8" w:rsidRDefault="00EC1AF8" w:rsidP="00CE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EC1AF8" w:rsidRPr="00EC1AF8" w:rsidRDefault="00EC1AF8" w:rsidP="00E7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71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EC1AF8" w:rsidRPr="00EC1AF8" w:rsidTr="00BB387F">
        <w:trPr>
          <w:trHeight w:val="255"/>
        </w:trPr>
        <w:tc>
          <w:tcPr>
            <w:tcW w:w="6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EC1AF8" w:rsidRPr="00EC1AF8" w:rsidRDefault="00EC1AF8" w:rsidP="00CE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дверного блока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EC1AF8" w:rsidRPr="00EC1AF8" w:rsidRDefault="00EC1AF8" w:rsidP="00CE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EC1AF8" w:rsidRPr="00EC1AF8" w:rsidRDefault="00EC1AF8" w:rsidP="00E7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71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C1AF8" w:rsidRPr="00EC1AF8" w:rsidTr="00BB387F">
        <w:trPr>
          <w:trHeight w:val="255"/>
        </w:trPr>
        <w:tc>
          <w:tcPr>
            <w:tcW w:w="6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EC1AF8" w:rsidRPr="00EC1AF8" w:rsidRDefault="00EC1AF8" w:rsidP="00CE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бетонного основания от 1 см.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EC1AF8" w:rsidRPr="00EC1AF8" w:rsidRDefault="00EC1AF8" w:rsidP="00CE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EC1AF8" w:rsidRPr="00EC1AF8" w:rsidRDefault="00EC1AF8" w:rsidP="00CE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C1AF8" w:rsidRPr="00EC1AF8" w:rsidTr="00BB387F">
        <w:trPr>
          <w:trHeight w:val="255"/>
        </w:trPr>
        <w:tc>
          <w:tcPr>
            <w:tcW w:w="6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EC1AF8" w:rsidRPr="00EC1AF8" w:rsidRDefault="00EC1AF8" w:rsidP="00CE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Демонтаж </w:t>
            </w:r>
            <w:proofErr w:type="spellStart"/>
            <w:r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ламината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EC1AF8" w:rsidRPr="00EC1AF8" w:rsidRDefault="00EC1AF8" w:rsidP="00CE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EC1AF8" w:rsidRPr="00EC1AF8" w:rsidRDefault="00EC1AF8" w:rsidP="00CE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EC1AF8" w:rsidRPr="00EC1AF8" w:rsidTr="00BB387F">
        <w:trPr>
          <w:trHeight w:val="255"/>
        </w:trPr>
        <w:tc>
          <w:tcPr>
            <w:tcW w:w="6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EC1AF8" w:rsidRPr="00EC1AF8" w:rsidRDefault="00EC1AF8" w:rsidP="00CE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оконного блока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EC1AF8" w:rsidRPr="00EC1AF8" w:rsidRDefault="00EC1AF8" w:rsidP="00CE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EC1AF8" w:rsidRPr="00EC1AF8" w:rsidRDefault="00EC1AF8" w:rsidP="00E7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71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C1AF8" w:rsidRPr="00EC1AF8" w:rsidTr="00BB387F">
        <w:trPr>
          <w:trHeight w:val="255"/>
        </w:trPr>
        <w:tc>
          <w:tcPr>
            <w:tcW w:w="6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EC1AF8" w:rsidRPr="00EC1AF8" w:rsidRDefault="00EC1AF8" w:rsidP="00CE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плинтусов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EC1AF8" w:rsidRPr="00EC1AF8" w:rsidRDefault="00EC1AF8" w:rsidP="00CE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EC1AF8" w:rsidRPr="00EC1AF8" w:rsidRDefault="00EC1AF8" w:rsidP="00CE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71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C1AF8" w:rsidRPr="00EC1AF8" w:rsidTr="00BB387F">
        <w:trPr>
          <w:trHeight w:val="255"/>
        </w:trPr>
        <w:tc>
          <w:tcPr>
            <w:tcW w:w="6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EC1AF8" w:rsidRPr="00EC1AF8" w:rsidRDefault="00EC1AF8" w:rsidP="00CE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Демонтаж </w:t>
            </w:r>
            <w:proofErr w:type="spellStart"/>
            <w:r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полотенцесушителя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EC1AF8" w:rsidRPr="00EC1AF8" w:rsidRDefault="00EC1AF8" w:rsidP="00CE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EC1AF8" w:rsidRPr="00EC1AF8" w:rsidRDefault="00EC1AF8" w:rsidP="00CE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</w:tr>
      <w:tr w:rsidR="00EC1AF8" w:rsidRPr="00EC1AF8" w:rsidTr="00BB387F">
        <w:trPr>
          <w:trHeight w:val="255"/>
        </w:trPr>
        <w:tc>
          <w:tcPr>
            <w:tcW w:w="6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EC1AF8" w:rsidRPr="00EC1AF8" w:rsidRDefault="00EC1AF8" w:rsidP="00CE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подвесных потолков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EC1AF8" w:rsidRPr="00EC1AF8" w:rsidRDefault="00EC1AF8" w:rsidP="00CE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EC1AF8" w:rsidRPr="00EC1AF8" w:rsidRDefault="00EC1AF8" w:rsidP="00CE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EC1AF8" w:rsidRPr="00EC1AF8" w:rsidTr="00BB387F">
        <w:trPr>
          <w:trHeight w:val="255"/>
        </w:trPr>
        <w:tc>
          <w:tcPr>
            <w:tcW w:w="6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EC1AF8" w:rsidRPr="00EC1AF8" w:rsidRDefault="00EC1AF8" w:rsidP="00CE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Демонтаж </w:t>
            </w:r>
            <w:proofErr w:type="spellStart"/>
            <w:r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подразетника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EC1AF8" w:rsidRPr="00EC1AF8" w:rsidRDefault="00EC1AF8" w:rsidP="00CE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EC1AF8" w:rsidRPr="00EC1AF8" w:rsidRDefault="00EC1AF8" w:rsidP="00CE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71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C1AF8" w:rsidRPr="00EC1AF8" w:rsidTr="00BB387F">
        <w:trPr>
          <w:trHeight w:val="255"/>
        </w:trPr>
        <w:tc>
          <w:tcPr>
            <w:tcW w:w="6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EC1AF8" w:rsidRPr="00EC1AF8" w:rsidRDefault="00EC1AF8" w:rsidP="00CE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обоев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EC1AF8" w:rsidRPr="00EC1AF8" w:rsidRDefault="00EC1AF8" w:rsidP="00CE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EC1AF8" w:rsidRPr="00EC1AF8" w:rsidRDefault="00EC1AF8" w:rsidP="00CE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EC1AF8" w:rsidRPr="00EC1AF8" w:rsidTr="00BB387F">
        <w:trPr>
          <w:trHeight w:val="255"/>
        </w:trPr>
        <w:tc>
          <w:tcPr>
            <w:tcW w:w="6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EC1AF8" w:rsidRPr="00EC1AF8" w:rsidRDefault="00EC1AF8" w:rsidP="00CE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электропроводки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EC1AF8" w:rsidRPr="00EC1AF8" w:rsidRDefault="00EC1AF8" w:rsidP="00CE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EC1AF8" w:rsidRPr="00EC1AF8" w:rsidRDefault="00EC1AF8" w:rsidP="00CE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71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C1AF8" w:rsidRPr="00EC1AF8" w:rsidTr="00BB387F">
        <w:trPr>
          <w:trHeight w:val="255"/>
        </w:trPr>
        <w:tc>
          <w:tcPr>
            <w:tcW w:w="6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EC1AF8" w:rsidRPr="00EC1AF8" w:rsidRDefault="00EC1AF8" w:rsidP="00CE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Демонтаж </w:t>
            </w:r>
            <w:proofErr w:type="spellStart"/>
            <w:r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электроточки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EC1AF8" w:rsidRPr="00EC1AF8" w:rsidRDefault="00EC1AF8" w:rsidP="00CE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EC1AF8" w:rsidRPr="00EC1AF8" w:rsidRDefault="00E71A89" w:rsidP="00CE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C1AF8"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C1AF8" w:rsidRPr="00EC1AF8" w:rsidTr="00BB387F">
        <w:trPr>
          <w:trHeight w:val="255"/>
        </w:trPr>
        <w:tc>
          <w:tcPr>
            <w:tcW w:w="6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EC1AF8" w:rsidRPr="00EC1AF8" w:rsidRDefault="00EC1AF8" w:rsidP="00CE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Счистка побелки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EC1AF8" w:rsidRPr="00EC1AF8" w:rsidRDefault="00EC1AF8" w:rsidP="00CE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EC1AF8" w:rsidRPr="00EC1AF8" w:rsidRDefault="00EC1AF8" w:rsidP="00CE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EC1AF8" w:rsidRPr="00EC1AF8" w:rsidTr="00BB387F">
        <w:trPr>
          <w:trHeight w:val="255"/>
        </w:trPr>
        <w:tc>
          <w:tcPr>
            <w:tcW w:w="6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EC1AF8" w:rsidRPr="00EC1AF8" w:rsidRDefault="00EC1AF8" w:rsidP="00CE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деревянного пола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EC1AF8" w:rsidRPr="00EC1AF8" w:rsidRDefault="00EC1AF8" w:rsidP="00CE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EC1AF8" w:rsidRPr="00EC1AF8" w:rsidRDefault="00E71A89" w:rsidP="00CE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C1AF8"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C1AF8" w:rsidRPr="00EC1AF8" w:rsidTr="00BB387F">
        <w:trPr>
          <w:trHeight w:val="255"/>
        </w:trPr>
        <w:tc>
          <w:tcPr>
            <w:tcW w:w="6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EC1AF8" w:rsidRPr="00EC1AF8" w:rsidRDefault="00EC1AF8" w:rsidP="00CE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Пробивка проема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EC1AF8" w:rsidRPr="00EC1AF8" w:rsidRDefault="00EC1AF8" w:rsidP="00CE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EC1AF8" w:rsidRPr="00EC1AF8" w:rsidRDefault="00EC1AF8" w:rsidP="00CE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2400</w:t>
            </w:r>
          </w:p>
        </w:tc>
      </w:tr>
      <w:tr w:rsidR="00EC1AF8" w:rsidRPr="00EC1AF8" w:rsidTr="00BB387F">
        <w:trPr>
          <w:trHeight w:val="255"/>
        </w:trPr>
        <w:tc>
          <w:tcPr>
            <w:tcW w:w="6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EC1AF8" w:rsidRPr="00EC1AF8" w:rsidRDefault="00EC1AF8" w:rsidP="00CE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радиатора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EC1AF8" w:rsidRPr="00EC1AF8" w:rsidRDefault="00EC1AF8" w:rsidP="00CE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EC1AF8" w:rsidRPr="00EC1AF8" w:rsidRDefault="00E71A89" w:rsidP="00CE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C1AF8"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EC1AF8" w:rsidRPr="00EC1AF8" w:rsidTr="00BB387F">
        <w:trPr>
          <w:trHeight w:val="140"/>
        </w:trPr>
        <w:tc>
          <w:tcPr>
            <w:tcW w:w="6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EC1AF8" w:rsidRPr="00EC1AF8" w:rsidRDefault="00EC1AF8" w:rsidP="00CE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отдельных элементов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EC1AF8" w:rsidRPr="00EC1AF8" w:rsidRDefault="00EC1AF8" w:rsidP="00CE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EC1AF8" w:rsidRPr="00EC1AF8" w:rsidRDefault="00E71A89" w:rsidP="00E7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</w:t>
            </w:r>
            <w:r w:rsidR="00EC1AF8" w:rsidRPr="00EC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EC1AF8" w:rsidRDefault="00EC1AF8" w:rsidP="00204F3E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F3E" w:rsidRPr="00204F3E" w:rsidRDefault="00204F3E" w:rsidP="00204F3E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9B6159" w:rsidRPr="00D64314" w:rsidRDefault="009B6159" w:rsidP="004E2EB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B6159" w:rsidRPr="00D64314" w:rsidSect="00204F3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E382F"/>
    <w:multiLevelType w:val="multilevel"/>
    <w:tmpl w:val="63E6C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0E0328"/>
    <w:multiLevelType w:val="multilevel"/>
    <w:tmpl w:val="8E247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C2283A"/>
    <w:multiLevelType w:val="multilevel"/>
    <w:tmpl w:val="C8F4E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AE206E"/>
    <w:multiLevelType w:val="hybridMultilevel"/>
    <w:tmpl w:val="C83652AE"/>
    <w:lvl w:ilvl="0" w:tplc="16B44D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A108E1"/>
    <w:multiLevelType w:val="multilevel"/>
    <w:tmpl w:val="832CB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D7509D"/>
    <w:multiLevelType w:val="multilevel"/>
    <w:tmpl w:val="B2341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7D2792"/>
    <w:multiLevelType w:val="multilevel"/>
    <w:tmpl w:val="86923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0D1A3D"/>
    <w:multiLevelType w:val="multilevel"/>
    <w:tmpl w:val="2006E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182282"/>
    <w:multiLevelType w:val="hybridMultilevel"/>
    <w:tmpl w:val="E39C7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524"/>
    <w:rsid w:val="00204F3E"/>
    <w:rsid w:val="00247D19"/>
    <w:rsid w:val="003620ED"/>
    <w:rsid w:val="00402CE5"/>
    <w:rsid w:val="004E2EB0"/>
    <w:rsid w:val="00621564"/>
    <w:rsid w:val="00697097"/>
    <w:rsid w:val="006E193A"/>
    <w:rsid w:val="0070172E"/>
    <w:rsid w:val="007328EE"/>
    <w:rsid w:val="00820C1E"/>
    <w:rsid w:val="008B1762"/>
    <w:rsid w:val="008F1524"/>
    <w:rsid w:val="00956B40"/>
    <w:rsid w:val="00983664"/>
    <w:rsid w:val="00985C94"/>
    <w:rsid w:val="009B6159"/>
    <w:rsid w:val="00B66948"/>
    <w:rsid w:val="00BB387F"/>
    <w:rsid w:val="00BC1C49"/>
    <w:rsid w:val="00D64314"/>
    <w:rsid w:val="00E71A89"/>
    <w:rsid w:val="00EC1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159"/>
  </w:style>
  <w:style w:type="paragraph" w:styleId="1">
    <w:name w:val="heading 1"/>
    <w:basedOn w:val="a"/>
    <w:link w:val="10"/>
    <w:uiPriority w:val="9"/>
    <w:qFormat/>
    <w:rsid w:val="008F15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F15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5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15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F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1524"/>
    <w:rPr>
      <w:b/>
      <w:bCs/>
    </w:rPr>
  </w:style>
  <w:style w:type="character" w:customStyle="1" w:styleId="apple-converted-space">
    <w:name w:val="apple-converted-space"/>
    <w:basedOn w:val="a0"/>
    <w:rsid w:val="008F1524"/>
  </w:style>
  <w:style w:type="paragraph" w:styleId="a5">
    <w:name w:val="List Paragraph"/>
    <w:basedOn w:val="a"/>
    <w:uiPriority w:val="34"/>
    <w:qFormat/>
    <w:rsid w:val="00D643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B021C-36A8-4827-8927-04830B503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18</cp:revision>
  <dcterms:created xsi:type="dcterms:W3CDTF">2014-11-06T12:22:00Z</dcterms:created>
  <dcterms:modified xsi:type="dcterms:W3CDTF">2015-03-04T12:44:00Z</dcterms:modified>
</cp:coreProperties>
</file>